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9D168" w14:textId="77777777" w:rsidR="00695973" w:rsidRDefault="00695973"/>
    <w:p w14:paraId="3F334E02" w14:textId="1C2D8A15" w:rsidR="00FB5A44" w:rsidRDefault="001D5946" w:rsidP="001D5946">
      <w:pPr>
        <w:jc w:val="right"/>
        <w:rPr>
          <w:b/>
          <w:sz w:val="24"/>
        </w:rPr>
      </w:pPr>
      <w:r>
        <w:rPr>
          <w:b/>
          <w:sz w:val="24"/>
        </w:rPr>
        <w:t xml:space="preserve">Załącznik </w:t>
      </w:r>
      <w:r w:rsidR="001D6680">
        <w:rPr>
          <w:b/>
          <w:sz w:val="24"/>
        </w:rPr>
        <w:t>nr 3</w:t>
      </w:r>
      <w:r>
        <w:rPr>
          <w:b/>
          <w:sz w:val="24"/>
        </w:rPr>
        <w:t xml:space="preserve"> do ZAPYTANIA</w:t>
      </w:r>
      <w:r w:rsidR="00FB5A44" w:rsidRPr="00FB5A44">
        <w:rPr>
          <w:b/>
          <w:sz w:val="24"/>
        </w:rPr>
        <w:t xml:space="preserve"> OFERTOWE</w:t>
      </w:r>
      <w:r>
        <w:rPr>
          <w:b/>
          <w:sz w:val="24"/>
        </w:rPr>
        <w:t>GO N</w:t>
      </w:r>
      <w:r w:rsidR="00FB5A44" w:rsidRPr="00FB5A44">
        <w:rPr>
          <w:b/>
          <w:sz w:val="24"/>
        </w:rPr>
        <w:t xml:space="preserve">R </w:t>
      </w:r>
      <w:r w:rsidR="00A547F5">
        <w:rPr>
          <w:b/>
          <w:sz w:val="24"/>
        </w:rPr>
        <w:t>5/FEdP/WOPR/2026</w:t>
      </w:r>
    </w:p>
    <w:p w14:paraId="2E448AA7" w14:textId="77777777" w:rsidR="001D5946" w:rsidRDefault="001D5946" w:rsidP="001D5946">
      <w:pPr>
        <w:jc w:val="center"/>
        <w:rPr>
          <w:b/>
        </w:rPr>
      </w:pPr>
    </w:p>
    <w:p w14:paraId="1F6F357C" w14:textId="77777777" w:rsidR="001D6680" w:rsidRPr="00FE0465" w:rsidRDefault="001D6680" w:rsidP="001D6680">
      <w:pPr>
        <w:spacing w:after="0" w:line="256" w:lineRule="auto"/>
        <w:ind w:right="3"/>
        <w:jc w:val="center"/>
        <w:rPr>
          <w:rFonts w:ascii="Arial" w:eastAsia="Calibri" w:hAnsi="Arial" w:cs="Arial"/>
          <w:b/>
          <w:color w:val="000000"/>
          <w:sz w:val="24"/>
          <w:lang w:eastAsia="pl-PL"/>
        </w:rPr>
      </w:pPr>
      <w:r w:rsidRPr="00FE0465">
        <w:rPr>
          <w:rFonts w:ascii="Arial" w:eastAsia="Calibri" w:hAnsi="Arial" w:cs="Arial"/>
          <w:b/>
          <w:color w:val="000000"/>
          <w:sz w:val="24"/>
          <w:lang w:eastAsia="pl-PL"/>
        </w:rPr>
        <w:t xml:space="preserve">OŚWIADCZENIE </w:t>
      </w:r>
    </w:p>
    <w:p w14:paraId="086395AA" w14:textId="77777777" w:rsidR="001D6680" w:rsidRPr="00FE0465" w:rsidRDefault="001D6680" w:rsidP="001D6680">
      <w:pPr>
        <w:spacing w:after="0" w:line="256" w:lineRule="auto"/>
        <w:ind w:right="3"/>
        <w:jc w:val="center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Calibri" w:hAnsi="Arial" w:cs="Arial"/>
          <w:b/>
          <w:color w:val="000000"/>
          <w:lang w:eastAsia="pl-PL"/>
        </w:rPr>
        <w:t>WYKONAWCY O BRAKU POWIĄZAŃ Z ZAMAWIAJĄCYM</w:t>
      </w:r>
      <w:r w:rsidRPr="00FE0465">
        <w:rPr>
          <w:rFonts w:ascii="Arial" w:eastAsia="Calibri" w:hAnsi="Arial" w:cs="Arial"/>
          <w:b/>
          <w:color w:val="000000"/>
          <w:sz w:val="20"/>
          <w:lang w:eastAsia="pl-PL"/>
        </w:rPr>
        <w:t xml:space="preserve"> </w:t>
      </w:r>
    </w:p>
    <w:p w14:paraId="6F715666" w14:textId="77777777" w:rsidR="001D6680" w:rsidRPr="00FE0465" w:rsidRDefault="001D6680" w:rsidP="001D6680">
      <w:pPr>
        <w:spacing w:after="21" w:line="256" w:lineRule="auto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Calibri" w:hAnsi="Arial" w:cs="Arial"/>
          <w:b/>
          <w:color w:val="000000"/>
          <w:lang w:eastAsia="pl-PL"/>
        </w:rPr>
        <w:t xml:space="preserve"> </w:t>
      </w:r>
    </w:p>
    <w:p w14:paraId="6A0C775F" w14:textId="77777777" w:rsidR="001D6680" w:rsidRPr="00FE0465" w:rsidRDefault="001D6680" w:rsidP="001D6680">
      <w:pPr>
        <w:spacing w:after="30" w:line="364" w:lineRule="auto"/>
        <w:ind w:left="-5" w:hanging="10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B4C5C23" w14:textId="77777777" w:rsidR="001D6680" w:rsidRPr="00FE0465" w:rsidRDefault="001D6680" w:rsidP="001D6680">
      <w:pPr>
        <w:spacing w:after="30" w:line="364" w:lineRule="auto"/>
        <w:ind w:left="-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 xml:space="preserve">Niniejszym oświadczam, że …………………………………………………………………………… </w:t>
      </w:r>
    </w:p>
    <w:p w14:paraId="3B77A8BF" w14:textId="77777777" w:rsidR="001D6680" w:rsidRPr="00FE0465" w:rsidRDefault="001D6680" w:rsidP="001D6680">
      <w:pPr>
        <w:spacing w:after="215" w:line="256" w:lineRule="auto"/>
        <w:ind w:right="3"/>
        <w:jc w:val="center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(</w:t>
      </w:r>
      <w:r w:rsidRPr="00FE0465">
        <w:rPr>
          <w:rFonts w:ascii="Arial" w:eastAsia="Times New Roman" w:hAnsi="Arial" w:cs="Arial"/>
          <w:i/>
          <w:color w:val="000000"/>
          <w:lang w:eastAsia="pl-PL"/>
        </w:rPr>
        <w:t>Wykonawca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) </w:t>
      </w:r>
    </w:p>
    <w:p w14:paraId="78916EF1" w14:textId="77777777" w:rsidR="001D6680" w:rsidRPr="00FE0465" w:rsidRDefault="001D6680" w:rsidP="001D6680">
      <w:pPr>
        <w:spacing w:after="30" w:line="364" w:lineRule="auto"/>
        <w:ind w:left="-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 xml:space="preserve">nie jest powiązany z </w:t>
      </w:r>
      <w:r w:rsidRPr="00FE0465">
        <w:rPr>
          <w:rFonts w:ascii="Arial" w:eastAsia="Times New Roman" w:hAnsi="Arial" w:cs="Arial"/>
          <w:b/>
          <w:bCs/>
          <w:color w:val="000000"/>
          <w:lang w:eastAsia="pl-PL"/>
        </w:rPr>
        <w:t>Zamawiającym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 w celu realizacji zamówienia osobowo lub kapitałowo, czyli nie zaistnieje sytuacja wzajemnych powiązań </w:t>
      </w:r>
      <w:r w:rsidRPr="00FE0465">
        <w:rPr>
          <w:rFonts w:ascii="Arial" w:eastAsia="Calibri" w:hAnsi="Arial" w:cs="Arial"/>
          <w:b/>
          <w:color w:val="000000"/>
          <w:lang w:eastAsia="pl-PL"/>
        </w:rPr>
        <w:t>między Wykonawcą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 lub osobami upoważnionymi do zaciągania zobowiązań w imieniu </w:t>
      </w:r>
      <w:r w:rsidRPr="00FE0465">
        <w:rPr>
          <w:rFonts w:ascii="Arial" w:eastAsia="Calibri" w:hAnsi="Arial" w:cs="Arial"/>
          <w:b/>
          <w:color w:val="000000"/>
          <w:lang w:eastAsia="pl-PL"/>
        </w:rPr>
        <w:t>Wykonawcy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 lub osobami wykonującymi w imieniu</w:t>
      </w:r>
      <w:r w:rsidRPr="00FE0465">
        <w:rPr>
          <w:rFonts w:ascii="Arial" w:eastAsia="Calibri" w:hAnsi="Arial" w:cs="Arial"/>
          <w:b/>
          <w:color w:val="000000"/>
          <w:lang w:eastAsia="pl-PL"/>
        </w:rPr>
        <w:t xml:space="preserve"> Wykonawcy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 czynności związanych z realizacją zamówienia </w:t>
      </w:r>
      <w:r w:rsidRPr="00FE0465">
        <w:rPr>
          <w:rFonts w:ascii="Arial" w:eastAsia="Calibri" w:hAnsi="Arial" w:cs="Arial"/>
          <w:b/>
          <w:color w:val="000000"/>
          <w:lang w:eastAsia="pl-PL"/>
        </w:rPr>
        <w:t>a Zamawiającym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, polegająca w szczególności na: </w:t>
      </w:r>
    </w:p>
    <w:p w14:paraId="7E59FF4B" w14:textId="77777777" w:rsidR="001D6680" w:rsidRPr="00FE0465" w:rsidRDefault="001D6680" w:rsidP="001D6680">
      <w:pPr>
        <w:spacing w:after="218" w:line="25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a) uczestniczeniu w spółce, jako wspólnik spółki cywilnej lub spółki osobowej,</w:t>
      </w:r>
    </w:p>
    <w:p w14:paraId="5DA3E83D" w14:textId="77777777" w:rsidR="001D6680" w:rsidRPr="00FE0465" w:rsidRDefault="001D6680" w:rsidP="001D6680">
      <w:pPr>
        <w:spacing w:after="218" w:line="25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b) posiadaniu, co najmniej 10 % udziałów lub akcji,</w:t>
      </w:r>
    </w:p>
    <w:p w14:paraId="74116012" w14:textId="77777777" w:rsidR="001D6680" w:rsidRPr="00FE0465" w:rsidRDefault="001D6680" w:rsidP="001D6680">
      <w:pPr>
        <w:spacing w:after="218" w:line="25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c) pełnieniu funkcji członka organu nadzorczego lub zarządzającego, prokurenta, pełnomocnika,</w:t>
      </w:r>
    </w:p>
    <w:p w14:paraId="599F92AA" w14:textId="77777777" w:rsidR="001D6680" w:rsidRPr="00FE0465" w:rsidRDefault="001D6680" w:rsidP="001D6680">
      <w:pPr>
        <w:spacing w:after="218" w:line="25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d)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9CA74F9" w14:textId="77777777" w:rsidR="001D6680" w:rsidRPr="00FE0465" w:rsidRDefault="001D6680" w:rsidP="001D6680">
      <w:pPr>
        <w:spacing w:after="218" w:line="25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 xml:space="preserve">e) pozostawaniu z wykonawcą w takim stosunku prawnym lub faktycznym, że istnieje uzasadniona wątpliwość co do ich bezstronności lub niezależności w związku z postępowaniem o udzielenie zamówienia. </w:t>
      </w:r>
    </w:p>
    <w:p w14:paraId="46F65FE7" w14:textId="77777777" w:rsidR="001D6680" w:rsidRPr="00FE0465" w:rsidRDefault="001D6680" w:rsidP="001D6680">
      <w:pPr>
        <w:spacing w:after="218" w:line="256" w:lineRule="auto"/>
        <w:rPr>
          <w:rFonts w:ascii="Arial" w:eastAsia="Times New Roman" w:hAnsi="Arial" w:cs="Arial"/>
          <w:color w:val="000000"/>
          <w:lang w:eastAsia="pl-PL"/>
        </w:rPr>
      </w:pPr>
    </w:p>
    <w:p w14:paraId="74CA0CE3" w14:textId="77777777" w:rsidR="001D6680" w:rsidRPr="00FE0465" w:rsidRDefault="001D6680" w:rsidP="001D6680">
      <w:pPr>
        <w:spacing w:after="218" w:line="256" w:lineRule="auto"/>
        <w:ind w:left="10" w:right="-13" w:hanging="10"/>
        <w:jc w:val="right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 xml:space="preserve">……………………………………………………… </w:t>
      </w:r>
    </w:p>
    <w:p w14:paraId="065D56DB" w14:textId="77777777" w:rsidR="001D6680" w:rsidRPr="00FE0465" w:rsidRDefault="001D6680" w:rsidP="001D6680">
      <w:pPr>
        <w:spacing w:after="218" w:line="256" w:lineRule="auto"/>
        <w:ind w:left="3550" w:right="-13" w:firstLine="698"/>
        <w:jc w:val="center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(</w:t>
      </w:r>
      <w:r w:rsidRPr="00FE0465">
        <w:rPr>
          <w:rFonts w:ascii="Arial" w:eastAsia="Times New Roman" w:hAnsi="Arial" w:cs="Arial"/>
          <w:i/>
          <w:color w:val="000000"/>
          <w:lang w:eastAsia="pl-PL"/>
        </w:rPr>
        <w:t>data, pieczęć i podpis Wykonawcy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) </w:t>
      </w:r>
    </w:p>
    <w:p w14:paraId="45D9C2BC" w14:textId="77777777" w:rsidR="001D6680" w:rsidRPr="00FE0465" w:rsidRDefault="001D6680" w:rsidP="001D6680">
      <w:pPr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br w:type="page"/>
      </w:r>
    </w:p>
    <w:p w14:paraId="4E108275" w14:textId="77777777" w:rsidR="001D6680" w:rsidRDefault="001D6680" w:rsidP="001D6680">
      <w:pPr>
        <w:spacing w:after="218" w:line="256" w:lineRule="auto"/>
        <w:ind w:right="-13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A69AC60" w14:textId="77777777" w:rsidR="001D6680" w:rsidRPr="00FE0465" w:rsidRDefault="001D6680" w:rsidP="001D6680">
      <w:pPr>
        <w:spacing w:after="30" w:line="240" w:lineRule="auto"/>
        <w:ind w:left="-5" w:hanging="10"/>
        <w:jc w:val="center"/>
        <w:rPr>
          <w:rFonts w:ascii="Arial" w:eastAsia="Times New Roman" w:hAnsi="Arial" w:cs="Arial"/>
          <w:b/>
          <w:color w:val="000000"/>
          <w:sz w:val="24"/>
          <w:lang w:eastAsia="pl-PL"/>
        </w:rPr>
      </w:pPr>
      <w:r w:rsidRPr="00FE0465">
        <w:rPr>
          <w:rFonts w:ascii="Arial" w:eastAsia="Times New Roman" w:hAnsi="Arial" w:cs="Arial"/>
          <w:b/>
          <w:color w:val="000000"/>
          <w:sz w:val="24"/>
          <w:lang w:eastAsia="pl-PL"/>
        </w:rPr>
        <w:t>OŚWIADCZENIE</w:t>
      </w:r>
    </w:p>
    <w:p w14:paraId="7306D1F6" w14:textId="77777777" w:rsidR="001D6680" w:rsidRPr="00FE0465" w:rsidRDefault="001D6680" w:rsidP="001D6680">
      <w:pPr>
        <w:spacing w:after="30" w:line="240" w:lineRule="auto"/>
        <w:ind w:left="-5" w:hanging="10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E0465">
        <w:rPr>
          <w:rFonts w:ascii="Arial" w:eastAsia="Times New Roman" w:hAnsi="Arial" w:cs="Arial"/>
          <w:b/>
          <w:color w:val="000000"/>
          <w:lang w:eastAsia="pl-PL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67B1CA91" w14:textId="77777777" w:rsidR="001D6680" w:rsidRPr="00FE0465" w:rsidRDefault="001D6680" w:rsidP="001D6680">
      <w:pPr>
        <w:spacing w:after="30" w:line="364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AB514CA" w14:textId="77777777" w:rsidR="001D6680" w:rsidRPr="00FE0465" w:rsidRDefault="001D6680" w:rsidP="001D6680">
      <w:pPr>
        <w:spacing w:after="30" w:line="364" w:lineRule="auto"/>
        <w:ind w:left="-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Niniejszym oświadczam, że ……………………………………………………………………………</w:t>
      </w:r>
    </w:p>
    <w:p w14:paraId="7FEB4360" w14:textId="77777777" w:rsidR="001D6680" w:rsidRPr="00FE0465" w:rsidRDefault="001D6680" w:rsidP="001D6680">
      <w:pPr>
        <w:spacing w:after="215" w:line="256" w:lineRule="auto"/>
        <w:ind w:right="3"/>
        <w:jc w:val="center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(</w:t>
      </w:r>
      <w:r w:rsidRPr="00FE0465">
        <w:rPr>
          <w:rFonts w:ascii="Arial" w:eastAsia="Times New Roman" w:hAnsi="Arial" w:cs="Arial"/>
          <w:i/>
          <w:color w:val="000000"/>
          <w:lang w:eastAsia="pl-PL"/>
        </w:rPr>
        <w:t>Wykonawca, NIP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) </w:t>
      </w:r>
    </w:p>
    <w:p w14:paraId="7F84AA57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>1)</w:t>
      </w: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ab/>
        <w:t>Nie jestem wykonawcą wymienionym w wykazach określonych w rozporządzeniu 765/2006 i rozporządzeniu 269/2014 albo wpisanym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1F87BE2C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>2)</w:t>
      </w: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ab/>
        <w:t>Nie jestem 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35976D7C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>3)</w:t>
      </w: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ab/>
        <w:t>Nie jestem 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14:paraId="0D4FFD2D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>4)</w:t>
      </w: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ab/>
        <w:t>Nie jestem wykonawcą będącym obywatelem rosyjskim lub osobą fizyczną lub prawną, podmiotem lub organem z siedzibą w Rosji;</w:t>
      </w:r>
    </w:p>
    <w:p w14:paraId="50B053A1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>5)</w:t>
      </w: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ab/>
        <w:t>Nie jestem wykonawcą będącym osobą prawną, podmiotem lub organem, do którego prawa własności bezpośrednio lub pośrednio w ponad 50 % należą do podmiotu, o którym mowa w pkt 4);</w:t>
      </w:r>
    </w:p>
    <w:p w14:paraId="17852EBE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>6)</w:t>
      </w: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ab/>
        <w:t>Nie jestem wykonawcą będącym osobą fizyczną lub prawną, podmiotem lub organem działającym w imieniu lub pod kierunkiem podmiotów, o których mowa w pkt 4) lub 5);</w:t>
      </w:r>
    </w:p>
    <w:p w14:paraId="6B5EEE09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>7)</w:t>
      </w: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ab/>
        <w:t>Nie jestem wykonawcą, jeżeli jego podwykonawcy, dostawcy lub podmioty, na których zdolnościach polega wykonawca są osobami, o których mowa w pkt 1) do 7), a to w przypadku, gdy na takich podwykonawców, dostawców lub podmioty, na których zdolnościach polega wykonawca przypada (łącznie) ponad 10 % wartości zamówienia.</w:t>
      </w:r>
    </w:p>
    <w:p w14:paraId="33DEC642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468968A" w14:textId="77777777" w:rsidR="001D6680" w:rsidRPr="00FE0465" w:rsidRDefault="001D6680" w:rsidP="001D6680">
      <w:pPr>
        <w:spacing w:after="218" w:line="256" w:lineRule="auto"/>
        <w:ind w:left="10" w:right="-13" w:hanging="10"/>
        <w:jc w:val="right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 xml:space="preserve">……………………………………………………… </w:t>
      </w:r>
    </w:p>
    <w:p w14:paraId="3B63E754" w14:textId="77777777" w:rsidR="001D6680" w:rsidRDefault="001D6680" w:rsidP="001D6680">
      <w:pPr>
        <w:spacing w:after="218" w:line="256" w:lineRule="auto"/>
        <w:ind w:left="3550" w:right="-13" w:firstLine="698"/>
        <w:jc w:val="center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(</w:t>
      </w:r>
      <w:r w:rsidRPr="00FE0465">
        <w:rPr>
          <w:rFonts w:ascii="Arial" w:eastAsia="Times New Roman" w:hAnsi="Arial" w:cs="Arial"/>
          <w:i/>
          <w:color w:val="000000"/>
          <w:lang w:eastAsia="pl-PL"/>
        </w:rPr>
        <w:t>data, pieczęć i podpis Wykonawcy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) </w:t>
      </w:r>
    </w:p>
    <w:p w14:paraId="711DBB52" w14:textId="6B067405" w:rsidR="00B440BD" w:rsidRPr="00A547F5" w:rsidRDefault="00B440BD" w:rsidP="00A547F5">
      <w:pPr>
        <w:rPr>
          <w:rFonts w:ascii="Arial" w:eastAsia="Times New Roman" w:hAnsi="Arial" w:cs="Arial"/>
          <w:color w:val="000000"/>
          <w:lang w:eastAsia="pl-PL"/>
        </w:rPr>
      </w:pPr>
      <w:bookmarkStart w:id="0" w:name="_GoBack"/>
      <w:bookmarkEnd w:id="0"/>
    </w:p>
    <w:sectPr w:rsidR="00B440BD" w:rsidRPr="00A547F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6C920" w14:textId="77777777" w:rsidR="000929F4" w:rsidRDefault="000929F4" w:rsidP="00FB5A44">
      <w:pPr>
        <w:spacing w:after="0" w:line="240" w:lineRule="auto"/>
      </w:pPr>
      <w:r>
        <w:separator/>
      </w:r>
    </w:p>
  </w:endnote>
  <w:endnote w:type="continuationSeparator" w:id="0">
    <w:p w14:paraId="676A8C05" w14:textId="77777777" w:rsidR="000929F4" w:rsidRDefault="000929F4" w:rsidP="00FB5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8186138"/>
      <w:docPartObj>
        <w:docPartGallery w:val="Page Numbers (Bottom of Page)"/>
        <w:docPartUnique/>
      </w:docPartObj>
    </w:sdtPr>
    <w:sdtEndPr/>
    <w:sdtContent>
      <w:p w14:paraId="02FD8651" w14:textId="19A294B3" w:rsidR="008B029E" w:rsidRDefault="008B02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7F5">
          <w:rPr>
            <w:noProof/>
          </w:rPr>
          <w:t>2</w:t>
        </w:r>
        <w:r>
          <w:fldChar w:fldCharType="end"/>
        </w:r>
      </w:p>
    </w:sdtContent>
  </w:sdt>
  <w:p w14:paraId="5CCA0D50" w14:textId="31DA5EBA" w:rsidR="00B82093" w:rsidRPr="00B82093" w:rsidRDefault="00B82093" w:rsidP="00CD1546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16"/>
      </w:rPr>
    </w:pPr>
    <w:r w:rsidRPr="00B82093">
      <w:rPr>
        <w:rFonts w:ascii="Calibri" w:eastAsia="Calibri" w:hAnsi="Calibri" w:cs="Times New Roman"/>
        <w:sz w:val="16"/>
      </w:rPr>
      <w:t>Projekt pn. „</w:t>
    </w:r>
    <w:r w:rsidR="00CD1546" w:rsidRPr="00CD1546">
      <w:rPr>
        <w:rFonts w:ascii="Calibri" w:eastAsia="Calibri" w:hAnsi="Calibri" w:cs="Times New Roman"/>
        <w:sz w:val="16"/>
      </w:rPr>
      <w:t>Rozwijanie systemu ratownictwa wodnego poprzez modernizację i wyposażenie Ośrodka Szkolenia Ratow</w:t>
    </w:r>
    <w:r w:rsidR="00CD1546">
      <w:rPr>
        <w:rFonts w:ascii="Calibri" w:eastAsia="Calibri" w:hAnsi="Calibri" w:cs="Times New Roman"/>
        <w:sz w:val="16"/>
      </w:rPr>
      <w:t>ników WOPR "Tama" w Rajgrodzie</w:t>
    </w:r>
    <w:r w:rsidRPr="00B82093">
      <w:rPr>
        <w:rFonts w:ascii="Calibri" w:eastAsia="Calibri" w:hAnsi="Calibri" w:cs="Times New Roman"/>
        <w:sz w:val="16"/>
      </w:rPr>
      <w:t>”</w:t>
    </w:r>
    <w:r w:rsidR="00CD1546">
      <w:rPr>
        <w:rFonts w:ascii="Calibri" w:eastAsia="Calibri" w:hAnsi="Calibri" w:cs="Times New Roman"/>
        <w:sz w:val="16"/>
      </w:rPr>
      <w:t xml:space="preserve"> </w:t>
    </w:r>
    <w:r w:rsidRPr="00B82093">
      <w:rPr>
        <w:rFonts w:ascii="Calibri" w:eastAsia="Calibri" w:hAnsi="Calibri" w:cs="Times New Roman"/>
        <w:sz w:val="16"/>
      </w:rPr>
      <w:t xml:space="preserve">nr umowy </w:t>
    </w:r>
    <w:r w:rsidR="00CD1546" w:rsidRPr="00CD1546">
      <w:rPr>
        <w:rFonts w:ascii="Calibri" w:eastAsia="Calibri" w:hAnsi="Calibri" w:cs="Times New Roman"/>
        <w:sz w:val="16"/>
      </w:rPr>
      <w:t>FEP</w:t>
    </w:r>
    <w:r w:rsidR="00CD1546">
      <w:rPr>
        <w:rFonts w:ascii="Calibri" w:eastAsia="Calibri" w:hAnsi="Calibri" w:cs="Times New Roman"/>
        <w:sz w:val="16"/>
      </w:rPr>
      <w:t>D.02.07-IZ.00-0062/23-00 zawartej</w:t>
    </w:r>
    <w:r w:rsidR="00CD1546" w:rsidRPr="00CD1546">
      <w:rPr>
        <w:rFonts w:ascii="Calibri" w:eastAsia="Calibri" w:hAnsi="Calibri" w:cs="Times New Roman"/>
        <w:sz w:val="16"/>
      </w:rPr>
      <w:t xml:space="preserve"> w dniu 26.04.2024 r.</w:t>
    </w:r>
    <w:r w:rsidRPr="00B82093">
      <w:rPr>
        <w:rFonts w:ascii="Calibri" w:eastAsia="Calibri" w:hAnsi="Calibri" w:cs="Times New Roman"/>
        <w:sz w:val="16"/>
      </w:rPr>
      <w:t xml:space="preserve"> </w:t>
    </w:r>
  </w:p>
  <w:p w14:paraId="203D9762" w14:textId="6F52616E" w:rsidR="00097EA4" w:rsidRPr="00A202CA" w:rsidRDefault="00B82093" w:rsidP="00B82093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16"/>
      </w:rPr>
    </w:pPr>
    <w:r w:rsidRPr="00B82093">
      <w:rPr>
        <w:rFonts w:ascii="Calibri" w:eastAsia="Calibri" w:hAnsi="Calibri" w:cs="Times New Roman"/>
        <w:sz w:val="16"/>
      </w:rPr>
      <w:t xml:space="preserve">jest współfinansowany ze środków </w:t>
    </w:r>
    <w:r w:rsidR="00CD1546" w:rsidRPr="00CD1546">
      <w:rPr>
        <w:rFonts w:ascii="Calibri" w:eastAsia="Calibri" w:hAnsi="Calibri" w:cs="Times New Roman"/>
        <w:sz w:val="16"/>
      </w:rPr>
      <w:t>Programu Fundusze Europejskie dla Podlaskiego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5D8D2" w14:textId="77777777" w:rsidR="000929F4" w:rsidRDefault="000929F4" w:rsidP="00FB5A44">
      <w:pPr>
        <w:spacing w:after="0" w:line="240" w:lineRule="auto"/>
      </w:pPr>
      <w:r>
        <w:separator/>
      </w:r>
    </w:p>
  </w:footnote>
  <w:footnote w:type="continuationSeparator" w:id="0">
    <w:p w14:paraId="6F57756F" w14:textId="77777777" w:rsidR="000929F4" w:rsidRDefault="000929F4" w:rsidP="00FB5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45EFE" w14:textId="1D9A645C" w:rsidR="00FB5A44" w:rsidRDefault="00CD154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7D68D97" wp14:editId="49001E60">
          <wp:simplePos x="0" y="0"/>
          <wp:positionH relativeFrom="margin">
            <wp:align>center</wp:align>
          </wp:positionH>
          <wp:positionV relativeFrom="paragraph">
            <wp:posOffset>-53340</wp:posOffset>
          </wp:positionV>
          <wp:extent cx="5292090" cy="725170"/>
          <wp:effectExtent l="0" t="0" r="0" b="0"/>
          <wp:wrapTight wrapText="bothSides">
            <wp:wrapPolygon edited="0">
              <wp:start x="1477" y="1702"/>
              <wp:lineTo x="544" y="4539"/>
              <wp:lineTo x="467" y="11349"/>
              <wp:lineTo x="855" y="11916"/>
              <wp:lineTo x="467" y="14186"/>
              <wp:lineTo x="544" y="17023"/>
              <wp:lineTo x="1477" y="19292"/>
              <wp:lineTo x="1866" y="19292"/>
              <wp:lineTo x="20994" y="16455"/>
              <wp:lineTo x="20916" y="11916"/>
              <wp:lineTo x="21227" y="5107"/>
              <wp:lineTo x="19050" y="3972"/>
              <wp:lineTo x="1866" y="1702"/>
              <wp:lineTo x="1477" y="1702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20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6966"/>
    <w:multiLevelType w:val="hybridMultilevel"/>
    <w:tmpl w:val="5F7472BE"/>
    <w:lvl w:ilvl="0" w:tplc="492C6A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DA0454"/>
    <w:multiLevelType w:val="hybridMultilevel"/>
    <w:tmpl w:val="4384917C"/>
    <w:lvl w:ilvl="0" w:tplc="E1EA8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0C"/>
    <w:rsid w:val="00003040"/>
    <w:rsid w:val="00053719"/>
    <w:rsid w:val="00054BCC"/>
    <w:rsid w:val="000610AB"/>
    <w:rsid w:val="000929F4"/>
    <w:rsid w:val="00097EA4"/>
    <w:rsid w:val="000E02B9"/>
    <w:rsid w:val="000F6338"/>
    <w:rsid w:val="00131DB4"/>
    <w:rsid w:val="0013614E"/>
    <w:rsid w:val="0015765E"/>
    <w:rsid w:val="0018050C"/>
    <w:rsid w:val="00183A60"/>
    <w:rsid w:val="001D5946"/>
    <w:rsid w:val="001D6680"/>
    <w:rsid w:val="001F6C0C"/>
    <w:rsid w:val="00346AC4"/>
    <w:rsid w:val="00370E80"/>
    <w:rsid w:val="00507D72"/>
    <w:rsid w:val="0056767D"/>
    <w:rsid w:val="00585513"/>
    <w:rsid w:val="00644539"/>
    <w:rsid w:val="00661378"/>
    <w:rsid w:val="00695973"/>
    <w:rsid w:val="007D1F92"/>
    <w:rsid w:val="00821CFB"/>
    <w:rsid w:val="00827CFE"/>
    <w:rsid w:val="00896900"/>
    <w:rsid w:val="008B029E"/>
    <w:rsid w:val="008B0545"/>
    <w:rsid w:val="0094031D"/>
    <w:rsid w:val="00A00E00"/>
    <w:rsid w:val="00A14875"/>
    <w:rsid w:val="00A202CA"/>
    <w:rsid w:val="00A53C6A"/>
    <w:rsid w:val="00A547F5"/>
    <w:rsid w:val="00A938A9"/>
    <w:rsid w:val="00AA4C79"/>
    <w:rsid w:val="00B23B86"/>
    <w:rsid w:val="00B440BD"/>
    <w:rsid w:val="00B82093"/>
    <w:rsid w:val="00C06818"/>
    <w:rsid w:val="00C67ED3"/>
    <w:rsid w:val="00CD1546"/>
    <w:rsid w:val="00DF381E"/>
    <w:rsid w:val="00E00E24"/>
    <w:rsid w:val="00EC6834"/>
    <w:rsid w:val="00FB1581"/>
    <w:rsid w:val="00FB5A44"/>
    <w:rsid w:val="00FC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6F4AD7"/>
  <w15:chartTrackingRefBased/>
  <w15:docId w15:val="{D09C010D-B056-4DFA-B0F9-D2DB49639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A44"/>
  </w:style>
  <w:style w:type="paragraph" w:styleId="Stopka">
    <w:name w:val="footer"/>
    <w:basedOn w:val="Normalny"/>
    <w:link w:val="StopkaZnak"/>
    <w:uiPriority w:val="99"/>
    <w:unhideWhenUsed/>
    <w:rsid w:val="00FB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A44"/>
  </w:style>
  <w:style w:type="table" w:styleId="Tabela-Siatka">
    <w:name w:val="Table Grid"/>
    <w:basedOn w:val="Standardowy"/>
    <w:uiPriority w:val="39"/>
    <w:rsid w:val="001D5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6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6338"/>
    <w:rPr>
      <w:sz w:val="20"/>
      <w:szCs w:val="20"/>
    </w:rPr>
  </w:style>
  <w:style w:type="character" w:customStyle="1" w:styleId="Znakiprzypiswdolnych">
    <w:name w:val="Znaki przypisów dolnych"/>
    <w:rsid w:val="000F6338"/>
    <w:rPr>
      <w:vertAlign w:val="superscript"/>
    </w:rPr>
  </w:style>
  <w:style w:type="paragraph" w:styleId="Akapitzlist">
    <w:name w:val="List Paragraph"/>
    <w:basedOn w:val="Normalny"/>
    <w:uiPriority w:val="34"/>
    <w:qFormat/>
    <w:rsid w:val="000610A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E02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02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02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02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02B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2B9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semiHidden/>
    <w:unhideWhenUsed/>
    <w:rsid w:val="001D66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4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Jan</dc:creator>
  <cp:keywords/>
  <dc:description/>
  <cp:lastModifiedBy>B4B Anna.M</cp:lastModifiedBy>
  <cp:revision>3</cp:revision>
  <dcterms:created xsi:type="dcterms:W3CDTF">2026-02-25T14:06:00Z</dcterms:created>
  <dcterms:modified xsi:type="dcterms:W3CDTF">2026-02-25T14:07:00Z</dcterms:modified>
</cp:coreProperties>
</file>